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FBA" w:rsidRPr="003A6595" w:rsidRDefault="002A7FBA" w:rsidP="002A7FBA">
      <w:pPr>
        <w:tabs>
          <w:tab w:val="left" w:pos="8465"/>
        </w:tabs>
        <w:rPr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79CB3695" wp14:editId="03F9E97E">
            <wp:simplePos x="0" y="0"/>
            <wp:positionH relativeFrom="column">
              <wp:posOffset>4914900</wp:posOffset>
            </wp:positionH>
            <wp:positionV relativeFrom="paragraph">
              <wp:posOffset>172720</wp:posOffset>
            </wp:positionV>
            <wp:extent cx="1257300" cy="1714500"/>
            <wp:effectExtent l="0" t="0" r="0" b="0"/>
            <wp:wrapTight wrapText="bothSides">
              <wp:wrapPolygon edited="0">
                <wp:start x="11127" y="240"/>
                <wp:lineTo x="6218" y="4560"/>
                <wp:lineTo x="2618" y="11760"/>
                <wp:lineTo x="1309" y="15120"/>
                <wp:lineTo x="982" y="17280"/>
                <wp:lineTo x="1636" y="18240"/>
                <wp:lineTo x="4255" y="19920"/>
                <wp:lineTo x="4909" y="21120"/>
                <wp:lineTo x="9818" y="21120"/>
                <wp:lineTo x="16364" y="20160"/>
                <wp:lineTo x="18655" y="19440"/>
                <wp:lineTo x="20618" y="17280"/>
                <wp:lineTo x="21273" y="11040"/>
                <wp:lineTo x="19636" y="9600"/>
                <wp:lineTo x="16364" y="8400"/>
                <wp:lineTo x="18982" y="8400"/>
                <wp:lineTo x="18982" y="7200"/>
                <wp:lineTo x="12764" y="240"/>
                <wp:lineTo x="11127" y="240"/>
              </wp:wrapPolygon>
            </wp:wrapTight>
            <wp:docPr id="31" name="Рисунок 31" descr="http://cathycreatif.free.fr/modeles/arbres/arbre20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cathycreatif.free.fr/modeles/arbres/arbre20p.gif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7F47E3" wp14:editId="1EF5A363">
                <wp:simplePos x="0" y="0"/>
                <wp:positionH relativeFrom="column">
                  <wp:posOffset>4113530</wp:posOffset>
                </wp:positionH>
                <wp:positionV relativeFrom="paragraph">
                  <wp:posOffset>-229235</wp:posOffset>
                </wp:positionV>
                <wp:extent cx="496570" cy="467360"/>
                <wp:effectExtent l="5715" t="6350" r="12065" b="1206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6" style="position:absolute;margin-left:323.9pt;margin-top:-18.05pt;width:39.1pt;height:3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3gjSQIAAE4EAAAOAAAAZHJzL2Uyb0RvYy54bWysVM2O0zAQviPxDpbvNG237W6jpqtVlyKk&#10;BVZaeADXcRoLxzZjt2k5IXFF4hF4CC6In32G9I0YO93SBU6IHCyPZ/z5m29mMjnfVIqsBThpdEZ7&#10;nS4lQnOTS73M6KuX80dnlDjPdM6U0SKjW+Ho+fThg0ltU9E3pVG5AIIg2qW1zWjpvU2TxPFSVMx1&#10;jBUanYWBink0YZnkwGpEr1TS73ZHSW0gt2C4cA5PL1snnUb8ohDcvygKJzxRGUVuPq4Q10VYk+mE&#10;pUtgtpR8T4P9A4uKSY2PHqAumWdkBfIPqEpyMM4UvsNNlZiikFzEHDCbXve3bG5KZkXMBcVx9iCT&#10;+3+w/Pn6GojMM3qC8mhWYY2aT7t3u4/N9+Z297753Nw233Yfmh/Nl+YrwSBUrLYuxYs39hpCzs5e&#10;Gf7aEW1mJdNLcQFg6lKwHHn2Qnxy70IwHF4li/qZyfE9tvImircpoAqAKAvZxBptDzUSG084Hg7G&#10;o+EpUuXoGoxOT0aRUcLSu8sWnH8iTEXCJqOALRDB2frK+UCGpXchkbxRMp9LpaIBy8VMAVkzbJd5&#10;/CJ/zPE4TGlSZ3Q87A8j8j2fO4boxu9vEJX02PdKVhk9OwSxNKj2WOexKz2Tqt0jZaX3Mgbl2gos&#10;TL5FFcG0TY1DiJvSwFtKamzojLo3KwaCEvVUYyXGvcEgTEA0BsPTPhpw7Fkce5jmCJVRT0m7nfl2&#10;alYW5LLEl3oxd20usHqFjMqGyras9mSxaaPg+wELU3Fsx6hfv4HpTwAAAP//AwBQSwMEFAAGAAgA&#10;AAAhAI428W3fAAAACgEAAA8AAABkcnMvZG93bnJldi54bWxMj0FPg0AUhO8m/ofNM/HWLgUFRZbG&#10;aGrisaUXbw/2CSi7S9ilRX+9z5MeJzOZ+abYLmYQJ5p876yCzToCQbZxuretgmO1W92B8AGtxsFZ&#10;UvBFHrbl5UWBuXZnu6fTIbSCS6zPUUEXwphL6ZuODPq1G8my9+4mg4Hl1Eo94ZnLzSDjKEqlwd7y&#10;QocjPXXUfB5mo6Du4yN+76uXyNzvkvC6VB/z27NS11fL4wOIQEv4C8MvPqNDyUy1m632YlCQ3mSM&#10;HhSsknQDghNZnPK7WkGS3YIsC/n/QvkDAAD//wMAUEsBAi0AFAAGAAgAAAAhALaDOJL+AAAA4QEA&#10;ABMAAAAAAAAAAAAAAAAAAAAAAFtDb250ZW50X1R5cGVzXS54bWxQSwECLQAUAAYACAAAACEAOP0h&#10;/9YAAACUAQAACwAAAAAAAAAAAAAAAAAvAQAAX3JlbHMvLnJlbHNQSwECLQAUAAYACAAAACEAL5t4&#10;I0kCAABOBAAADgAAAAAAAAAAAAAAAAAuAgAAZHJzL2Uyb0RvYy54bWxQSwECLQAUAAYACAAAACEA&#10;jjbxbd8AAAAKAQAADwAAAAAAAAAAAAAAAACjBAAAZHJzL2Rvd25yZXYueG1sUEsFBgAAAAAEAAQA&#10;8wAAAK8FAAAAAA==&#10;"/>
            </w:pict>
          </mc:Fallback>
        </mc:AlternateContent>
      </w:r>
      <w:r>
        <w:rPr>
          <w:b/>
          <w:sz w:val="40"/>
          <w:szCs w:val="40"/>
        </w:rPr>
        <w:t xml:space="preserve">                                    </w:t>
      </w:r>
      <w:r w:rsidRPr="003A6595">
        <w:rPr>
          <w:b/>
          <w:sz w:val="40"/>
          <w:szCs w:val="40"/>
        </w:rPr>
        <w:t>Буква</w:t>
      </w:r>
      <w:proofErr w:type="gramStart"/>
      <w:r w:rsidRPr="003A6595">
        <w:rPr>
          <w:b/>
          <w:sz w:val="40"/>
          <w:szCs w:val="40"/>
        </w:rPr>
        <w:t xml:space="preserve"> Ё</w:t>
      </w:r>
      <w:proofErr w:type="gramEnd"/>
      <w:r w:rsidRPr="003A6595">
        <w:rPr>
          <w:b/>
          <w:sz w:val="40"/>
          <w:szCs w:val="40"/>
        </w:rPr>
        <w:t xml:space="preserve"> </w:t>
      </w:r>
      <w:proofErr w:type="spellStart"/>
      <w:r w:rsidRPr="003A6595">
        <w:rPr>
          <w:b/>
          <w:sz w:val="40"/>
          <w:szCs w:val="40"/>
        </w:rPr>
        <w:t>ё</w:t>
      </w:r>
      <w:proofErr w:type="spellEnd"/>
      <w:r w:rsidRPr="003A6595">
        <w:rPr>
          <w:b/>
          <w:sz w:val="40"/>
          <w:szCs w:val="40"/>
        </w:rPr>
        <w:t xml:space="preserve">  </w:t>
      </w:r>
    </w:p>
    <w:p w:rsidR="002A7FBA" w:rsidRDefault="002A7FBA" w:rsidP="002A7FBA">
      <w:pPr>
        <w:tabs>
          <w:tab w:val="left" w:pos="8465"/>
        </w:tabs>
        <w:ind w:firstLine="900"/>
        <w:rPr>
          <w:sz w:val="32"/>
          <w:szCs w:val="32"/>
        </w:rPr>
      </w:pPr>
    </w:p>
    <w:p w:rsidR="002A7FBA" w:rsidRDefault="002A7FBA" w:rsidP="002A7FBA">
      <w:pPr>
        <w:tabs>
          <w:tab w:val="left" w:pos="142"/>
        </w:tabs>
        <w:outlineLvl w:val="0"/>
        <w:rPr>
          <w:sz w:val="28"/>
          <w:szCs w:val="28"/>
        </w:rPr>
      </w:pPr>
      <w:r>
        <w:rPr>
          <w:sz w:val="28"/>
          <w:szCs w:val="28"/>
        </w:rPr>
        <w:t>1.Отгадай загадку:</w:t>
      </w:r>
    </w:p>
    <w:p w:rsidR="002A7FBA" w:rsidRPr="00406D68" w:rsidRDefault="002A7FBA" w:rsidP="002A7FBA">
      <w:pPr>
        <w:tabs>
          <w:tab w:val="left" w:pos="8465"/>
        </w:tabs>
        <w:ind w:left="540"/>
        <w:outlineLvl w:val="0"/>
        <w:rPr>
          <w:sz w:val="28"/>
          <w:szCs w:val="28"/>
        </w:rPr>
      </w:pPr>
    </w:p>
    <w:p w:rsidR="002A7FBA" w:rsidRPr="00406D68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  <w:r w:rsidRPr="00406D68">
        <w:rPr>
          <w:sz w:val="28"/>
          <w:szCs w:val="28"/>
        </w:rPr>
        <w:t>Нарядная и славная</w:t>
      </w: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  <w:r w:rsidRPr="00406D68">
        <w:rPr>
          <w:sz w:val="28"/>
          <w:szCs w:val="28"/>
        </w:rPr>
        <w:t>На Новый Год я – главная!</w:t>
      </w:r>
    </w:p>
    <w:p w:rsidR="002A7FBA" w:rsidRPr="00406D68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</w:p>
    <w:p w:rsidR="002A7FBA" w:rsidRPr="00406D68" w:rsidRDefault="002A7FBA" w:rsidP="002A7FBA">
      <w:pPr>
        <w:tabs>
          <w:tab w:val="left" w:pos="8465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110490</wp:posOffset>
                </wp:positionV>
                <wp:extent cx="1028700" cy="228600"/>
                <wp:effectExtent l="6985" t="8255" r="12065" b="10795"/>
                <wp:wrapNone/>
                <wp:docPr id="26" name="Групп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2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9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0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" o:spid="_x0000_s1026" style="position:absolute;margin-left:4in;margin-top:8.7pt;width:81pt;height:18pt;z-index:251659264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2L1UQMAAHgKAAAOAAAAZHJzL2Uyb0RvYy54bWzsVu1u0zAU/Y/EO1j+3+WjaZtGy6apHxPS&#10;gInBA7iJk1gkdrDdZgMhIfEIvAhvwCtsb8S1k3Zd2QYbCAmJVErt3Jubc889vvb+4XlVohWVigke&#10;Y2/PxYjyRKSM5zF+83reCzFSmvCUlILTGF9QhQ8Pnj7Zb+qI+qIQZUolgiBcRU0d40LrOnIclRS0&#10;ImpP1JSDMROyIhqmMndSSRqIXpWO77pDpxEyraVIqFLwdNoa8YGNn2U00S+zTFGNyhgDNm3v0t4X&#10;5u4c7JMol6QuWNLBII9AURHG4aObUFOiCVpK9kOoiiVSKJHpvURUjsgyllCbA2TjuTvZHEuxrG0u&#10;edTk9YYmoHaHp0eHTV6sTiViaYz9IUacVFCjyy9Xn64+X36D31cEj4Gjps4jcD2W9Vl9KttEYXgi&#10;krcKzM6u3czz1hktmucihbBkqYXl6DyTlQkB2aNzW4qLTSnouUYJPPRcPxy5ULEEbL4fDmFsa5UU&#10;UFDzmhf0jd2YR+HGOFu/P/S7l/tDa3RI1H7XYu2wmcRAd+qaWvV71J4VpKa2YsrwtaZ2tKb2FQiS&#10;8LykKGxptW5rTlVLKOJiUoAXPZJSNAUlKaDyjD9g33rBTBSU46cM30bVhug7iSJRLZU+pqJCZhBj&#10;CeBtAcnqRGkD59rF1FOJkqVzVpZ2IvPFpJRoRWDlze1lM9hxKzlqYjwe+AMb+e4Qrr1uC1ExDS2k&#10;ZFWMw40TiQxvM55a0WjCynYMkEveEWm4axWwEOkF8ChF2x+gn8GgEPI9Rg30hhird0siKUblMw61&#10;GHtBYJqJnQSDkZGa3LYsti2EJxAqxhqjdjjRbQNa1pLlBXzJs7lzcQQrJGOWWVPbFlUHFkT6t9QK&#10;LbttBCeMUzTeEuqEn0og9AHCCw1RN9boWnh3LM9rSXWqKwHEfarjwkjOlvkPiAk6bqeZe/VDIkgD&#10;FoFRuknItvoPY3c8C2dh0Av84awXuNNp72g+CXrDuTcaTPvTyWTqfTS5eEFUsDSl3EBfbzte8Gu9&#10;p9sA2w1js/FsaHBuRrerFCCu/y1o20d25W8WtKnsX1Ta+IbSPNuoDQRonQ+W2qAPu8B/qf17UrMb&#10;MhxvrEK7o5g5P23PrTSvD4wH3wEAAP//AwBQSwMEFAAGAAgAAAAhALKk8dzgAAAACQEAAA8AAABk&#10;cnMvZG93bnJldi54bWxMj0FLw0AQhe+C/2EZwZvdxLRNidmUUtRTEWwF8bbNTpPQ7GzIbpP03zue&#10;7HHe93jzXr6ebCsG7H3jSEE8i0Aglc40VCn4Orw9rUD4oMno1hEquKKHdXF/l+vMuJE+cdiHSnAI&#10;+UwrqEPoMil9WaPVfuY6JGYn11sd+OwraXo9crht5XMULaXVDfGHWne4rbE87y9Wwfuox00Svw67&#10;82l7/TksPr53MSr1+DBtXkAEnMK/Gf7qc3UouNPRXch40SpYpEveEhikcxBsSJMVC0cmyRxkkcvb&#10;BcUvAAAA//8DAFBLAQItABQABgAIAAAAIQC2gziS/gAAAOEBAAATAAAAAAAAAAAAAAAAAAAAAABb&#10;Q29udGVudF9UeXBlc10ueG1sUEsBAi0AFAAGAAgAAAAhADj9If/WAAAAlAEAAAsAAAAAAAAAAAAA&#10;AAAALwEAAF9yZWxzLy5yZWxzUEsBAi0AFAAGAAgAAAAhAMjTYvVRAwAAeAoAAA4AAAAAAAAAAAAA&#10;AAAALgIAAGRycy9lMm9Eb2MueG1sUEsBAi0AFAAGAAgAAAAhALKk8dzgAAAACQEAAA8AAAAAAAAA&#10;AAAAAAAAqwUAAGRycy9kb3ducmV2LnhtbFBLBQYAAAAABAAEAPMAAAC4BgAAAAA=&#10;">
                <v:rect id="Rectangle 8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ofV8QA&#10;AADb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C8wd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qH1fEAAAA2wAAAA8AAAAAAAAAAAAAAAAAmAIAAGRycy9k&#10;b3ducmV2LnhtbFBLBQYAAAAABAAEAPUAAACJAwAAAAA=&#10;"/>
                <v:line id="Line 9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line id="Line 10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</v:group>
            </w:pict>
          </mc:Fallback>
        </mc:AlternateContent>
      </w:r>
      <w:r w:rsidRPr="00406D68">
        <w:rPr>
          <w:sz w:val="28"/>
          <w:szCs w:val="28"/>
        </w:rPr>
        <w:t>Что слы</w:t>
      </w:r>
      <w:r>
        <w:rPr>
          <w:sz w:val="28"/>
          <w:szCs w:val="28"/>
        </w:rPr>
        <w:t>шишь в начале слова?</w:t>
      </w:r>
    </w:p>
    <w:p w:rsidR="002A7FBA" w:rsidRDefault="002A7FBA" w:rsidP="002A7FBA">
      <w:pPr>
        <w:tabs>
          <w:tab w:val="left" w:pos="8465"/>
        </w:tabs>
        <w:rPr>
          <w:sz w:val="28"/>
          <w:szCs w:val="28"/>
        </w:rPr>
      </w:pPr>
      <w:r w:rsidRPr="00857757">
        <w:rPr>
          <w:sz w:val="28"/>
          <w:szCs w:val="28"/>
        </w:rPr>
        <w:t>Какой звук?</w:t>
      </w:r>
      <w:r>
        <w:rPr>
          <w:sz w:val="28"/>
          <w:szCs w:val="28"/>
        </w:rPr>
        <w:t xml:space="preserve"> Обозначь его в схеме слова.</w:t>
      </w:r>
    </w:p>
    <w:p w:rsidR="002A7FBA" w:rsidRDefault="002A7FBA" w:rsidP="002A7FBA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Раскрась ёлочку.</w:t>
      </w: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</w:p>
    <w:p w:rsidR="002A7FBA" w:rsidRDefault="002A7FBA" w:rsidP="002A7FBA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2.Напиши букву по образцу:</w:t>
      </w: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</w:p>
    <w:p w:rsidR="002A7FBA" w:rsidRPr="003A6595" w:rsidRDefault="002A7FBA" w:rsidP="002A7FBA">
      <w:pPr>
        <w:tabs>
          <w:tab w:val="left" w:pos="8465"/>
        </w:tabs>
        <w:ind w:firstLine="540"/>
        <w:outlineLvl w:val="0"/>
        <w:rPr>
          <w:b/>
          <w:sz w:val="72"/>
          <w:szCs w:val="72"/>
        </w:rPr>
      </w:pPr>
      <w:r w:rsidRPr="003A6595">
        <w:rPr>
          <w:b/>
          <w:sz w:val="72"/>
          <w:szCs w:val="72"/>
        </w:rPr>
        <w:t xml:space="preserve">Ё </w:t>
      </w:r>
      <w:proofErr w:type="spellStart"/>
      <w:r w:rsidRPr="003A6595">
        <w:rPr>
          <w:b/>
          <w:sz w:val="72"/>
          <w:szCs w:val="72"/>
        </w:rPr>
        <w:t>ё</w:t>
      </w:r>
      <w:proofErr w:type="spellEnd"/>
    </w:p>
    <w:p w:rsidR="002A7FBA" w:rsidRPr="00857757" w:rsidRDefault="002A7FBA" w:rsidP="002A7FBA">
      <w:pPr>
        <w:tabs>
          <w:tab w:val="left" w:pos="8465"/>
        </w:tabs>
        <w:ind w:left="360" w:firstLine="540"/>
        <w:outlineLvl w:val="0"/>
        <w:rPr>
          <w:sz w:val="40"/>
          <w:szCs w:val="40"/>
        </w:rPr>
      </w:pPr>
    </w:p>
    <w:p w:rsidR="002A7FBA" w:rsidRPr="00857757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6057900" cy="572135"/>
                <wp:effectExtent l="6985" t="13970" r="12065" b="13970"/>
                <wp:docPr id="25" name="Полотно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2" name="Line 4"/>
                        <wps:cNvCnPr/>
                        <wps:spPr bwMode="auto">
                          <a:xfrm>
                            <a:off x="0" y="571500"/>
                            <a:ext cx="6057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5"/>
                        <wps:cNvCnPr/>
                        <wps:spPr bwMode="auto">
                          <a:xfrm flipV="1">
                            <a:off x="3254" y="34290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6"/>
                        <wps:cNvCnPr/>
                        <wps:spPr bwMode="auto">
                          <a:xfrm flipV="1">
                            <a:off x="0" y="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5" o:spid="_x0000_s1026" editas="canvas" style="width:477pt;height:45.05pt;mso-position-horizontal-relative:char;mso-position-vertical-relative:line" coordsize="60579,5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VgThAIAAJ4JAAAOAAAAZHJzL2Uyb0RvYy54bWzslk2P2yAQhu+V+h8Q96w/Yns31jqrKk56&#10;2bYr9eNODI6RMCBg46yq/vcO2Nkm7aXttoeqmwPGMB7emXkgXN8ceoH2zFiuZIWTixgjJhtFudxV&#10;+OOHzewKI+uIpEQoySr8wCy+Wb58cT3okqWqU4Iyg8CJtOWgK9w5p8sosk3HemIvlGYSJltleuLg&#10;1ewiasgA3nsRpXFcRIMyVBvVMGthtB4n8TL4b1vWuHdta5lDosKgzYXWhHbr22h5TcqdIbrjzSSD&#10;/IaKnnAJiz66qokj6N7wH1z1vDHKqtZdNKqPVNvyhoUYIJok/i6aFZF7YkMwDWTnKBB6f9Dvdud1&#10;S7XhQkA2IvBe+jH/HKA+zE8LeW40jgTbyWbQUECrH0tpnybxfUc0C5Hbsnm7vzOI0wqnKUaS9MDR&#10;LZcMZb58fmGwWMk7M71ZDebb4Y2iYEjunQqVObSm90FAztEhAPBQ4fwyyeOJAnZwqIGZIs4vFzCI&#10;GjAo5rlfJCLl8XttrHvNVI98p8IChAT/ZH9r3Wh6NDnLmU8ZGiq8yNM8fGCV4NRn3ZtZs9uuhEF7&#10;4kENv2ndMzOj7iWFRUjZMULXU98RLsY+6BxLBcGAHG/owwokfl7Ei/XV+iqbZWmxnmVxXc9ebVbZ&#10;rNgkl3k9r1erOvnipSVZ2XFKmfTqjrsiyX6uotP+HHl+3Bff+Dr3HlILEo/PIBq4sqWv4ljdraIP&#10;obhhHCAbh/8+bfMz2gIIv0IbagXXn+BUDOWeuJuneYYRkDXPUk9ZKOYJelmRFSN6SZEnYf4ZPmDm&#10;v4MPKDk56goPypPhg0MNyHuG7h888cb/Wt2Eg3K6sPhbxuk79E+vVcuvAAAA//8DAFBLAwQUAAYA&#10;CAAAACEAxwrlDtwAAAAEAQAADwAAAGRycy9kb3ducmV2LnhtbEyPT0vDQBDF74LfYRnBS7G79U9p&#10;YzalCIIHLbYW7HGaHZNgdjZkt2389o5e9DLM4w1vfi9fDL5VR+pjE9jCZGxAEZfBNVxZ2L49Xs1A&#10;xYTssA1MFr4owqI4P8sxc+HEazpuUqUkhGOGFuqUukzrWNbkMY5DRyzeR+g9JpF9pV2PJwn3rb42&#10;Zqo9Niwfauzooabyc3PwkjIfLUerd356WQ3P5XS9Mze7V2Pt5cWwvAeVaEh/x/CDL+hQCNM+HNhF&#10;1VqQIul3ije/uxW5l8VMQBe5/g9ffAMAAP//AwBQSwECLQAUAAYACAAAACEAtoM4kv4AAADhAQAA&#10;EwAAAAAAAAAAAAAAAAAAAAAAW0NvbnRlbnRfVHlwZXNdLnhtbFBLAQItABQABgAIAAAAIQA4/SH/&#10;1gAAAJQBAAALAAAAAAAAAAAAAAAAAC8BAABfcmVscy8ucmVsc1BLAQItABQABgAIAAAAIQCjLVgT&#10;hAIAAJ4JAAAOAAAAAAAAAAAAAAAAAC4CAABkcnMvZTJvRG9jLnhtbFBLAQItABQABgAIAAAAIQDH&#10;CuUO3AAAAAQBAAAPAAAAAAAAAAAAAAAAAN4EAABkcnMvZG93bnJldi54bWxQSwUGAAAAAAQABADz&#10;AAAA5w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5721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0,5715" to="60579,5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5" o:spid="_x0000_s1029" style="position:absolute;flip:y;visibility:visible;mso-wrap-style:square" from="32,3429" to="60579,3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<v:line id="Line 6" o:spid="_x0000_s1030" style="position:absolute;flip:y;visibility:visible;mso-wrap-style:square" from="0,0" to="60546,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    <w10:anchorlock/>
              </v:group>
            </w:pict>
          </mc:Fallback>
        </mc:AlternateContent>
      </w:r>
    </w:p>
    <w:p w:rsidR="002A7FBA" w:rsidRDefault="002A7FBA" w:rsidP="002A7FBA">
      <w:pPr>
        <w:tabs>
          <w:tab w:val="left" w:pos="8465"/>
        </w:tabs>
        <w:ind w:firstLine="540"/>
        <w:outlineLvl w:val="0"/>
        <w:rPr>
          <w:sz w:val="28"/>
          <w:szCs w:val="28"/>
        </w:rPr>
      </w:pPr>
    </w:p>
    <w:p w:rsidR="002A7FBA" w:rsidRDefault="002A7FBA" w:rsidP="002A7FBA">
      <w:pPr>
        <w:tabs>
          <w:tab w:val="left" w:pos="8465"/>
        </w:tabs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3. Прочти слоги. Чем отличается  произношение слогов </w: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верхнего ряда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нижнего? От чего это зависит?</w:t>
      </w:r>
    </w:p>
    <w:p w:rsidR="002A7FBA" w:rsidRDefault="002A7FBA" w:rsidP="002A7FBA">
      <w:pPr>
        <w:tabs>
          <w:tab w:val="left" w:pos="8465"/>
        </w:tabs>
        <w:ind w:firstLine="54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МО     НО    СО     ТО    </w:t>
      </w:r>
      <w:proofErr w:type="gramStart"/>
      <w:r>
        <w:rPr>
          <w:b/>
          <w:sz w:val="48"/>
          <w:szCs w:val="48"/>
        </w:rPr>
        <w:t>ПО     ЛО</w:t>
      </w:r>
      <w:proofErr w:type="gramEnd"/>
      <w:r>
        <w:rPr>
          <w:b/>
          <w:sz w:val="48"/>
          <w:szCs w:val="48"/>
        </w:rPr>
        <w:t xml:space="preserve">    РО  </w:t>
      </w:r>
    </w:p>
    <w:p w:rsidR="002A7FBA" w:rsidRDefault="002A7FBA" w:rsidP="002A7FBA">
      <w:pPr>
        <w:tabs>
          <w:tab w:val="left" w:pos="8465"/>
        </w:tabs>
        <w:ind w:firstLine="540"/>
        <w:rPr>
          <w:b/>
          <w:sz w:val="48"/>
          <w:szCs w:val="48"/>
        </w:rPr>
      </w:pPr>
      <w:proofErr w:type="gramStart"/>
      <w:r>
        <w:rPr>
          <w:b/>
          <w:sz w:val="48"/>
          <w:szCs w:val="48"/>
        </w:rPr>
        <w:t>МЁ      НЁ</w:t>
      </w:r>
      <w:proofErr w:type="gramEnd"/>
      <w:r>
        <w:rPr>
          <w:b/>
          <w:sz w:val="48"/>
          <w:szCs w:val="48"/>
        </w:rPr>
        <w:t xml:space="preserve">    СЁ     ТЁ     ПЁ     ЛЁ     РЁ </w:t>
      </w:r>
    </w:p>
    <w:p w:rsidR="002A7FBA" w:rsidRDefault="002A7FBA" w:rsidP="002A7FBA">
      <w:pPr>
        <w:tabs>
          <w:tab w:val="left" w:pos="8465"/>
        </w:tabs>
        <w:ind w:left="540"/>
        <w:outlineLvl w:val="0"/>
        <w:rPr>
          <w:sz w:val="28"/>
          <w:szCs w:val="28"/>
        </w:rPr>
      </w:pPr>
    </w:p>
    <w:p w:rsidR="002A7FBA" w:rsidRPr="00F90EAB" w:rsidRDefault="002A7FBA" w:rsidP="002A7FBA">
      <w:pPr>
        <w:tabs>
          <w:tab w:val="left" w:pos="8465"/>
        </w:tabs>
        <w:outlineLvl w:val="0"/>
        <w:rPr>
          <w:sz w:val="28"/>
          <w:szCs w:val="28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5251450</wp:posOffset>
            </wp:positionH>
            <wp:positionV relativeFrom="paragraph">
              <wp:posOffset>365760</wp:posOffset>
            </wp:positionV>
            <wp:extent cx="1076960" cy="1468755"/>
            <wp:effectExtent l="0" t="0" r="0" b="0"/>
            <wp:wrapTight wrapText="bothSides">
              <wp:wrapPolygon edited="0">
                <wp:start x="10698" y="0"/>
                <wp:lineTo x="7642" y="3082"/>
                <wp:lineTo x="6113" y="4763"/>
                <wp:lineTo x="2292" y="11486"/>
                <wp:lineTo x="3057" y="14008"/>
                <wp:lineTo x="1146" y="15128"/>
                <wp:lineTo x="764" y="17370"/>
                <wp:lineTo x="3821" y="20451"/>
                <wp:lineTo x="4203" y="21012"/>
                <wp:lineTo x="10698" y="21012"/>
                <wp:lineTo x="14137" y="20451"/>
                <wp:lineTo x="18722" y="19331"/>
                <wp:lineTo x="18340" y="18490"/>
                <wp:lineTo x="20632" y="17370"/>
                <wp:lineTo x="20632" y="15689"/>
                <wp:lineTo x="17958" y="14008"/>
                <wp:lineTo x="20250" y="13728"/>
                <wp:lineTo x="21014" y="12047"/>
                <wp:lineTo x="20250" y="8685"/>
                <wp:lineTo x="18722" y="6724"/>
                <wp:lineTo x="12608" y="0"/>
                <wp:lineTo x="10698" y="0"/>
              </wp:wrapPolygon>
            </wp:wrapTight>
            <wp:docPr id="21" name="Рисунок 21" descr="http://cathycreatif.free.fr/modeles/arbres/arbre20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cathycreatif.free.fr/modeles/arbres/arbre20p.gif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46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0EAB">
        <w:rPr>
          <w:sz w:val="28"/>
          <w:szCs w:val="28"/>
        </w:rPr>
        <w:t>4.</w:t>
      </w:r>
      <w:r>
        <w:rPr>
          <w:sz w:val="28"/>
          <w:szCs w:val="28"/>
        </w:rPr>
        <w:t xml:space="preserve"> В каких словах есть буква</w:t>
      </w:r>
      <w:proofErr w:type="gramStart"/>
      <w:r>
        <w:rPr>
          <w:sz w:val="28"/>
          <w:szCs w:val="28"/>
        </w:rPr>
        <w:t xml:space="preserve"> Ё</w:t>
      </w:r>
      <w:proofErr w:type="gramEnd"/>
      <w:r>
        <w:rPr>
          <w:sz w:val="28"/>
          <w:szCs w:val="28"/>
        </w:rPr>
        <w:t>? Соедини картинки с этой буквой.</w:t>
      </w:r>
      <w:r w:rsidRPr="00F90EAB">
        <w:rPr>
          <w:sz w:val="28"/>
          <w:szCs w:val="28"/>
        </w:rPr>
        <w:t xml:space="preserve">  </w:t>
      </w:r>
      <w:r>
        <w:rPr>
          <w:sz w:val="28"/>
          <w:szCs w:val="28"/>
        </w:rPr>
        <w:t>Обозначь место буквы</w:t>
      </w:r>
      <w:proofErr w:type="gramStart"/>
      <w:r>
        <w:rPr>
          <w:sz w:val="28"/>
          <w:szCs w:val="28"/>
        </w:rPr>
        <w:t xml:space="preserve"> Ё</w:t>
      </w:r>
      <w:proofErr w:type="gramEnd"/>
      <w:r>
        <w:rPr>
          <w:sz w:val="28"/>
          <w:szCs w:val="28"/>
        </w:rPr>
        <w:t xml:space="preserve"> в этих словах на схемах.</w:t>
      </w:r>
      <w:r w:rsidRPr="00F90EAB">
        <w:rPr>
          <w:sz w:val="28"/>
          <w:szCs w:val="28"/>
        </w:rPr>
        <w:t xml:space="preserve"> </w:t>
      </w:r>
    </w:p>
    <w:p w:rsidR="002A7FBA" w:rsidRDefault="002A7FBA" w:rsidP="002A7FBA">
      <w:pPr>
        <w:tabs>
          <w:tab w:val="left" w:pos="8465"/>
        </w:tabs>
        <w:ind w:firstLine="540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494665</wp:posOffset>
            </wp:positionH>
            <wp:positionV relativeFrom="paragraph">
              <wp:posOffset>198120</wp:posOffset>
            </wp:positionV>
            <wp:extent cx="1266190" cy="1227455"/>
            <wp:effectExtent l="0" t="0" r="0" b="0"/>
            <wp:wrapTight wrapText="bothSides">
              <wp:wrapPolygon edited="0">
                <wp:start x="9749" y="0"/>
                <wp:lineTo x="8124" y="1676"/>
                <wp:lineTo x="3575" y="5364"/>
                <wp:lineTo x="325" y="10057"/>
                <wp:lineTo x="325" y="13744"/>
                <wp:lineTo x="975" y="16426"/>
                <wp:lineTo x="1300" y="17097"/>
                <wp:lineTo x="5200" y="20784"/>
                <wp:lineTo x="13974" y="20784"/>
                <wp:lineTo x="17224" y="20114"/>
                <wp:lineTo x="20473" y="18102"/>
                <wp:lineTo x="21123" y="15421"/>
                <wp:lineTo x="21123" y="13409"/>
                <wp:lineTo x="18849" y="11063"/>
                <wp:lineTo x="18524" y="3352"/>
                <wp:lineTo x="16899" y="1676"/>
                <wp:lineTo x="12674" y="0"/>
                <wp:lineTo x="9749" y="0"/>
              </wp:wrapPolygon>
            </wp:wrapTight>
            <wp:docPr id="20" name="Рисунок 20" descr="http://www.black-butterfly.co.uk/hog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black-butterfly.co.uk/hoggo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22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FBA" w:rsidRDefault="002A7FBA" w:rsidP="002A7FBA">
      <w:pPr>
        <w:tabs>
          <w:tab w:val="left" w:pos="8465"/>
        </w:tabs>
        <w:ind w:firstLine="54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90805</wp:posOffset>
                </wp:positionV>
                <wp:extent cx="925830" cy="1562100"/>
                <wp:effectExtent l="6985" t="8255" r="635" b="1270"/>
                <wp:wrapNone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5830" cy="15621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7FBA" w:rsidRDefault="002A7FBA" w:rsidP="002A7FBA">
                            <w:r w:rsidRPr="00AC6186">
                              <w:rPr>
                                <w:sz w:val="28"/>
                                <w:szCs w:val="28"/>
                              </w:rPr>
                              <w:pict>
                                <v:shapetype id="_x0000_t136" coordsize="21600,21600" o:spt="136" adj="10800" path="m@7,l@8,m@5,21600l@6,21600e">
                                  <v:formulas>
                                    <v:f eqn="sum #0 0 10800"/>
                                    <v:f eqn="prod #0 2 1"/>
                                    <v:f eqn="sum 21600 0 @1"/>
                                    <v:f eqn="sum 0 0 @2"/>
                                    <v:f eqn="sum 21600 0 @3"/>
                                    <v:f eqn="if @0 @3 0"/>
                                    <v:f eqn="if @0 21600 @1"/>
                                    <v:f eqn="if @0 0 @2"/>
                                    <v:f eqn="if @0 @4 21600"/>
                                    <v:f eqn="mid @5 @6"/>
                                    <v:f eqn="mid @8 @5"/>
                                    <v:f eqn="mid @7 @8"/>
                                    <v:f eqn="mid @6 @7"/>
                                    <v:f eqn="sum @6 0 @5"/>
                                  </v:formulas>
                                  <v:path textpathok="t" o:connecttype="custom" o:connectlocs="@9,0;@10,10800;@11,21600;@12,10800" o:connectangles="270,180,90,0"/>
                                  <v:textpath on="t" fitshape="t"/>
                                  <v:handles>
                                    <v:h position="#0,bottomRight" xrange="6629,14971"/>
                                  </v:handles>
                                  <o:lock v:ext="edit" text="t" shapetype="t"/>
                                </v:shapetype>
                                <v:shape id="_x0000_i1025" type="#_x0000_t136" style="width:57pt;height:96.75pt">
                                  <v:shadow color="#868686"/>
                                  <v:textpath style="font-family:&quot;Arial&quot;;font-weight:bold;v-text-kern:t" trim="t" fitpath="t" string="Ё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9" o:spid="_x0000_s1026" type="#_x0000_t202" style="position:absolute;left:0;text-align:left;margin-left:225pt;margin-top:7.15pt;width:72.9pt;height:123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LgbnwIAACwFAAAOAAAAZHJzL2Uyb0RvYy54bWysVEtu2zAQ3RfoHQjuHX0qO5YQOcinLgqk&#10;HyDtAWiRsohSJEEyltIiZ+kpuirQM/hIHZK246SboqgWFMkZPs6becOz87EXaMOM5UrWODtJMWKy&#10;UZTLdY0/f1pO5hhZRyQlQklW43tm8fni5YuzQVcsV50SlBkEINJWg65x55yuksQ2HeuJPVGaSTC2&#10;yvTEwdKsE2rIAOi9SPI0nSWDMlQb1TBrYfc6GvEi4Lcta9yHtrXMIVFjiM2F0YRx5cdkcUaqtSG6&#10;480uDPIPUfSES7j0AHVNHEF3hv8B1fPGKKtad9KoPlFtyxsWOACbLH3G5rYjmgUukByrD2my/w+2&#10;eb/5aBCnULsSI0l6qNH2+/bX9uf2B4ItyM+gbQVutxoc3XipRvANXK2+Uc0Xi6S66ohcswtj1NAx&#10;QiG+zJ9Mjo5GHOtBVsM7ReEecudUABpb0/vkQToQoEOd7g+1YaNDDWyW+XT+CiwNmLLpLM/SULyE&#10;VPvT2lj3hqke+UmNDdQ+oJPNjXU+GlLtXfxlVglOl1yIsDDr1ZUwaENAJ8vwxbNCdyTu7q+z0TXg&#10;PcEQ0iNJ5THjdXEHGEAA3ua5BFF8K7O8SC/zcrKczU8nxbKYTsrTdD5Js/KynKVFWVwvH3wEWVF1&#10;nFImb7hke4Fmxd8JYNcqUVpBomiATE7zaSD3JPodrR3X1H+hhM8S1XMH/Sp4X+P5wYlUvuqvJQXa&#10;pHKEizhPnoYfUgY52P9DVoJGvCyiQNy4GgHFC2el6D2oxSgoJhQeHhmYdMp8xWiAhq2xhBcFI/FW&#10;gt7KrCh8f4dFMT3NYWGOLatjC5ENANXYYRSnVy6+CXfa8HUH90SFS3UBGm15kM9jTEDAL6AlA5Xd&#10;8+F7/ngdvB4fucVvAAAA//8DAFBLAwQUAAYACAAAACEAT3/OPN8AAAAKAQAADwAAAGRycy9kb3du&#10;cmV2LnhtbEyPwU7DMBBE70j8g7VI3KhN01QQ4lQICQTcCCDBzY2XJKq9jmK3Tfh6lhMcVzOafa/c&#10;TN6JA46xD6ThcqFAIDXB9tRqeHu9v7gCEZMha1wg1DBjhE11elKawoYjveChTq3gEYqF0dClNBRS&#10;xqZDb+IiDEicfYXRm8Tn2Eo7miOPeyeXSq2lNz3xh84MeNdhs6v3XkONM87Tu/x8euifd5mTj0P9&#10;/aH1+dl0ewMi4ZT+yvCLz+hQMdM27MlG4TSscsUuiYNVBoIL+XXOLlsNy7XKQFal/K9Q/QAAAP//&#10;AwBQSwECLQAUAAYACAAAACEAtoM4kv4AAADhAQAAEwAAAAAAAAAAAAAAAAAAAAAAW0NvbnRlbnRf&#10;VHlwZXNdLnhtbFBLAQItABQABgAIAAAAIQA4/SH/1gAAAJQBAAALAAAAAAAAAAAAAAAAAC8BAABf&#10;cmVscy8ucmVsc1BLAQItABQABgAIAAAAIQB8rLgbnwIAACwFAAAOAAAAAAAAAAAAAAAAAC4CAABk&#10;cnMvZTJvRG9jLnhtbFBLAQItABQABgAIAAAAIQBPf8483wAAAAoBAAAPAAAAAAAAAAAAAAAAAPkE&#10;AABkcnMvZG93bnJldi54bWxQSwUGAAAAAAQABADzAAAABQYAAAAA&#10;" stroked="f">
                <v:fill opacity="0"/>
                <v:textbox>
                  <w:txbxContent>
                    <w:p w:rsidR="002A7FBA" w:rsidRDefault="002A7FBA" w:rsidP="002A7FBA">
                      <w:r w:rsidRPr="00AC6186">
                        <w:rPr>
                          <w:sz w:val="28"/>
                          <w:szCs w:val="28"/>
                        </w:rPr>
                        <w:pict>
                          <v:shape id="_x0000_i1025" type="#_x0000_t136" style="width:57pt;height:96.75pt">
                            <v:shadow color="#868686"/>
                            <v:textpath style="font-family:&quot;Arial&quot;;font-weight:bold;v-text-kern:t" trim="t" fitpath="t" string="Ё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</w:p>
    <w:p w:rsidR="002A7FBA" w:rsidRDefault="002A7FBA" w:rsidP="002A7FBA">
      <w:pPr>
        <w:tabs>
          <w:tab w:val="left" w:pos="8465"/>
        </w:tabs>
        <w:ind w:firstLine="540"/>
        <w:rPr>
          <w:sz w:val="32"/>
          <w:szCs w:val="32"/>
        </w:rPr>
      </w:pPr>
    </w:p>
    <w:p w:rsidR="002A7FBA" w:rsidRDefault="002A7FBA" w:rsidP="002A7FBA">
      <w:pPr>
        <w:tabs>
          <w:tab w:val="left" w:pos="8465"/>
        </w:tabs>
        <w:ind w:firstLine="540"/>
        <w:rPr>
          <w:sz w:val="32"/>
          <w:szCs w:val="32"/>
        </w:rPr>
      </w:pPr>
    </w:p>
    <w:p w:rsidR="002A7FBA" w:rsidRDefault="002A7FBA" w:rsidP="002A7FBA">
      <w:pPr>
        <w:tabs>
          <w:tab w:val="left" w:pos="8465"/>
        </w:tabs>
        <w:ind w:firstLine="540"/>
        <w:rPr>
          <w:sz w:val="32"/>
          <w:szCs w:val="32"/>
        </w:rPr>
      </w:pPr>
      <w:r>
        <w:rPr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83185</wp:posOffset>
                </wp:positionV>
                <wp:extent cx="1028700" cy="228600"/>
                <wp:effectExtent l="6985" t="6350" r="12065" b="12700"/>
                <wp:wrapNone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16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22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3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" o:spid="_x0000_s1026" style="position:absolute;margin-left:342pt;margin-top:6.55pt;width:81pt;height:18pt;z-index:251663360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TBYUwMAAHoKAAAOAAAAZHJzL2Uyb0RvYy54bWzsVutu0zAU/o/EO1j+3+XStE2jpdPUy4Q0&#10;YGLwAG7iJBaJHWy32UBISDwCL8Ib8ArbG3Hs9Dq2ARtCQiKVUjvHPj7n+z4f+/DooirRkkrFBI+x&#10;d+BiRHkiUsbzGL95PeuEGClNeEpKwWmML6nCR6OnTw6bOqK+KESZUonACVdRU8e40LqOHEclBa2I&#10;OhA15WDMhKyIhq7MnVSSBrxXpeO7bt9phExrKRKqFHydtEY8sv6zjCb6ZZYpqlEZY4hN27e077l5&#10;O6NDEuWS1AVLVmGQB0RREcZh0Y2rCdEELST7wVXFEimUyPRBIipHZBlLqM0BsvHcG9mcSLGobS55&#10;1OT1BiaA9gZOD3abvFieScRS4K6HEScVcHT15frT9eerb/D7iuAzYNTUeQRDT2R9Xp/JNlFonork&#10;rQKzc9Nu+nk7GM2b5yIFt2ShhcXoIpOVcQHZowtLxeWGCnqhUQIfPdcPBy4wloDN98M+tC1XSQGE&#10;mmle0DV2Yx6EG+N0Pb/vryZ3+9bokKhd18a6is0kBrpTW2jV46A9L0hNLWPK4LWGtr+G9hUIkvC8&#10;pMj3WlztuDWoqkUUcTEuYBg9llI0BSUphGXHQ/A7E0xHAR8/hfg2rDZI34kUiWqp9AkVFTKNGEuI&#10;3jJIlqdKG963QwyhSpQsnbGytB2Zz8elREsCW29mH5MxTNkbVnLUxHjY83vW855N7bpw7XObi4pp&#10;qCElq2IcbgaRyOA25alVjSasbNuwfsmtYlvsWgnMRXoJOErRFggoaNAohHyPUQPFIcbq3YJIilH5&#10;jAMXQy8ITDWxnaA3MFqTu5b5roXwBFzFWGPUNse6rUCLWrK8gJU8mzsXx7BFMmaRNdy2Ua2CBZX+&#10;LbkO1nI9ZRyU6u8odczPJCD6G8oLDVJ7u3StvDs26FZTK9mVEMV9suPCaM7y/AfUBDV3JZp7BUQi&#10;SAN2gZG6ScgW+w9DdzgNp2HQCfz+tBO4k0nneDYOOv2ZN+hNupPxeOJ9NLl4QVSwNKXchL4+eLzg&#10;16rP6ghsj4zN0bOBwdn3bvcchLj+t0HbQmJqx67+zfY0zP5FqcH1oD10Wql1HyO1XhfOgf9S+/ek&#10;Zo9kuOBYha4uY+YGtdu30txeGUffAQAA//8DAFBLAwQUAAYACAAAACEA49eTVeAAAAAJAQAADwAA&#10;AGRycy9kb3ducmV2LnhtbEyPQUvDQBCF74L/YRnBm93ExhBjNqUU9VQEW0G8TbPTJDS7G7LbJP33&#10;jid7nPceb75XrGbTiZEG3zqrIF5EIMhWTre2VvC1f3vIQPiAVmPnLCm4kIdVeXtTYK7dZD9p3IVa&#10;cIn1OSpoQuhzKX3VkEG/cD1Z9o5uMBj4HGqpB5y43HTyMYpSabC1/KHBnjYNVafd2Sh4n3BaL+PX&#10;cXs6bi4/+6eP721MSt3fzesXEIHm8B+GP3xGh5KZDu5stRedgjRLeEtgYxmD4ECWpCwcFCTPMciy&#10;kNcLyl8AAAD//wMAUEsBAi0AFAAGAAgAAAAhALaDOJL+AAAA4QEAABMAAAAAAAAAAAAAAAAAAAAA&#10;AFtDb250ZW50X1R5cGVzXS54bWxQSwECLQAUAAYACAAAACEAOP0h/9YAAACUAQAACwAAAAAAAAAA&#10;AAAAAAAvAQAAX3JlbHMvLnJlbHNQSwECLQAUAAYACAAAACEA+DkwWFMDAAB6CgAADgAAAAAAAAAA&#10;AAAAAAAuAgAAZHJzL2Uyb0RvYy54bWxQSwECLQAUAAYACAAAACEA49eTVeAAAAAJAQAADwAAAAAA&#10;AAAAAAAAAACtBQAAZHJzL2Rvd25yZXYueG1sUEsFBgAAAAAEAAQA8wAAALoGAAAAAA==&#10;">
                <v:rect id="Rectangle 21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/>
                <v:line id="Line 22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23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</v:group>
            </w:pict>
          </mc:Fallback>
        </mc:AlternateContent>
      </w:r>
    </w:p>
    <w:p w:rsidR="002A7FBA" w:rsidRDefault="002A7FBA" w:rsidP="002A7FBA">
      <w:pPr>
        <w:tabs>
          <w:tab w:val="left" w:pos="8465"/>
        </w:tabs>
        <w:ind w:firstLine="540"/>
        <w:rPr>
          <w:sz w:val="32"/>
          <w:szCs w:val="32"/>
        </w:rPr>
      </w:pPr>
      <w:r>
        <w:rPr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160020</wp:posOffset>
                </wp:positionV>
                <wp:extent cx="1028700" cy="228600"/>
                <wp:effectExtent l="6985" t="12065" r="12065" b="6985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1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26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7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026" style="position:absolute;margin-left:117pt;margin-top:12.6pt;width:81pt;height:18pt;z-index:251664384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OTQSwMAAHoKAAAOAAAAZHJzL2Uyb0RvYy54bWzsVutu0zAU/o/EO1j+3+XStE2jpdPUy4Q0&#10;YGLwAG7iJBaJHWy32UBISDwCL8Ib8ArbG3Hs9Dq2ARtCQiKVUjvHPj7n+z4f+/DooirRkkrFBI+x&#10;d+BiRHkiUsbzGL95PeuEGClNeEpKwWmML6nCR6OnTw6bOqK+KESZUonACVdRU8e40LqOHEclBa2I&#10;OhA15WDMhKyIhq7MnVSSBrxXpeO7bt9phExrKRKqFHydtEY8sv6zjCb6ZZYpqlEZY4hN27e077l5&#10;O6NDEuWS1AVLVmGQB0RREcZh0Y2rCdEELST7wVXFEimUyPRBIipHZBlLqM0BsvHcG9mcSLGobS55&#10;1OT1BiaA9gZOD3abvFieScRS4M7DiJMKOLr6cv3p+vPVN/h9RfAZMGrqPIKhJ7I+r89kmyg0T0Xy&#10;VoHZuWk3/bwdjObNc5GCW7LQwmJ0kcnKuIDs0YWl4nJDBb3QKIGPnuuHAxcYS8Dm+2Ef2parpABC&#10;zTQv6Bq7MQ/CjXG6nt/3V5O7fWt0SNSua2NdxWYSA92pLbTqcdCeF6SmljFl8FpD66+hfQWCJDwv&#10;KfJ7La523BpU1SKKuBgXMIweSymagpIUwrI8QPA7E0xHAR8/hfg2rDZI34kUiWqp9AkVFTKNGEuI&#10;3jJIlqdKG963QwyhSpQsnbGytB2Zz8elREsCW29mH5MxTNkbVnLUxHjYAzzud+Ha5zYXFdNQQ0pW&#10;xTjcDCKRwW3KU6saTVjZtmH9klvFtti1EpiL9BJwlKItEFDQoFEI+R6jBopDjNW7BZEUo/IZBy6G&#10;XhCYamI7QW9gtCZ3LfNdC+EJuIqxxqhtjnVbgRa1ZHkBK3k2dy6OYYtkzCJruG2jWgULKv1bcu2u&#10;5XrKOCi1v6PUMT+TgOhvKC80SO3t0rXy7tigW02tZFdCFPfJjgujOcvzH1AT1NyVaO4VEIkgDdgF&#10;RrQmIVvsPwzd4TSchkEn8PvTTuBOJp3j2Tjo9GfeoDfpTsbjiffR5OIFUcHSlHIT+vrg8YJfqz6r&#10;I7A9MjZHzwYGZ9+73XMQ4vrfBm0Liakdu/o329Mw+xelFuxLbfAYqfW6cA78l9q/JzV7JMMFxyp0&#10;dRkzN6jdvpXm9so4+g4AAP//AwBQSwMEFAAGAAgAAAAhAOiRE0LgAAAACQEAAA8AAABkcnMvZG93&#10;bnJldi54bWxMj09Lw0AQxe+C32EZwZvd/LFBYzalFPVUBFtBvG2z0yQ0Oxuy2yT99o4ne5uZ93jz&#10;e8Vqtp0YcfCtIwXxIgKBVDnTUq3ga//28ATCB01Gd45QwQU9rMrbm0Lnxk30ieMu1IJDyOdaQRNC&#10;n0vpqwat9gvXI7F2dIPVgdehlmbQE4fbTiZRlEmrW+IPje5x02B12p2tgvdJT+s0fh23p+Pm8rNf&#10;fnxvY1Tq/m5ev4AIOId/M/zhMzqUzHRwZzJedAqS9JG7BB6WCQg2pM8ZHw4KsjgBWRbyukH5CwAA&#10;//8DAFBLAQItABQABgAIAAAAIQC2gziS/gAAAOEBAAATAAAAAAAAAAAAAAAAAAAAAABbQ29udGVu&#10;dF9UeXBlc10ueG1sUEsBAi0AFAAGAAgAAAAhADj9If/WAAAAlAEAAAsAAAAAAAAAAAAAAAAALwEA&#10;AF9yZWxzLy5yZWxzUEsBAi0AFAAGAAgAAAAhAFNc5NBLAwAAegoAAA4AAAAAAAAAAAAAAAAALgIA&#10;AGRycy9lMm9Eb2MueG1sUEsBAi0AFAAGAAgAAAAhAOiRE0LgAAAACQEAAA8AAAAAAAAAAAAAAAAA&#10;pQUAAGRycy9kb3ducmV2LnhtbFBLBQYAAAAABAAEAPMAAACyBgAAAAA=&#10;">
                <v:rect id="Rectangle 25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/>
                <v:line id="Line 26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27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</v:group>
            </w:pict>
          </mc:Fallback>
        </mc:AlternateContent>
      </w: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4107180</wp:posOffset>
            </wp:positionH>
            <wp:positionV relativeFrom="paragraph">
              <wp:posOffset>23495</wp:posOffset>
            </wp:positionV>
            <wp:extent cx="829945" cy="1355725"/>
            <wp:effectExtent l="0" t="0" r="0" b="0"/>
            <wp:wrapTight wrapText="bothSides">
              <wp:wrapPolygon edited="0">
                <wp:start x="9916" y="0"/>
                <wp:lineTo x="5950" y="2125"/>
                <wp:lineTo x="4462" y="3339"/>
                <wp:lineTo x="1983" y="9712"/>
                <wp:lineTo x="1487" y="18514"/>
                <wp:lineTo x="2479" y="19425"/>
                <wp:lineTo x="8924" y="19425"/>
                <wp:lineTo x="7437" y="21246"/>
                <wp:lineTo x="16361" y="21246"/>
                <wp:lineTo x="16857" y="21246"/>
                <wp:lineTo x="19832" y="19425"/>
                <wp:lineTo x="16361" y="14569"/>
                <wp:lineTo x="19336" y="10623"/>
                <wp:lineTo x="19832" y="4856"/>
                <wp:lineTo x="15865" y="0"/>
                <wp:lineTo x="9916" y="0"/>
              </wp:wrapPolygon>
            </wp:wrapTight>
            <wp:docPr id="10" name="Рисунок 10" descr="http://uch.znate.ru/tw_files2/urls_9/7/d-6943/6943_html_m2cf08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uch.znate.ru/tw_files2/urls_9/7/d-6943/6943_html_m2cf08184.png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95" t="7568" r="22914" b="5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945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158115</wp:posOffset>
            </wp:positionH>
            <wp:positionV relativeFrom="paragraph">
              <wp:posOffset>26670</wp:posOffset>
            </wp:positionV>
            <wp:extent cx="1428750" cy="984250"/>
            <wp:effectExtent l="0" t="0" r="0" b="6350"/>
            <wp:wrapTight wrapText="bothSides">
              <wp:wrapPolygon edited="0">
                <wp:start x="9792" y="0"/>
                <wp:lineTo x="8064" y="6689"/>
                <wp:lineTo x="5184" y="6689"/>
                <wp:lineTo x="5184" y="7525"/>
                <wp:lineTo x="6048" y="13378"/>
                <wp:lineTo x="2016" y="17141"/>
                <wp:lineTo x="864" y="18813"/>
                <wp:lineTo x="1440" y="20903"/>
                <wp:lineTo x="3456" y="21321"/>
                <wp:lineTo x="7776" y="21321"/>
                <wp:lineTo x="10944" y="21321"/>
                <wp:lineTo x="14688" y="21321"/>
                <wp:lineTo x="20160" y="20485"/>
                <wp:lineTo x="20448" y="17977"/>
                <wp:lineTo x="17568" y="13378"/>
                <wp:lineTo x="18144" y="6689"/>
                <wp:lineTo x="20448" y="3345"/>
                <wp:lineTo x="18720" y="1254"/>
                <wp:lineTo x="11232" y="0"/>
                <wp:lineTo x="9792" y="0"/>
              </wp:wrapPolygon>
            </wp:wrapTight>
            <wp:docPr id="9" name="Рисунок 9" descr="http://allforchildren.ru/paint/squirrel_s/squirrel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allforchildren.ru/paint/squirrel_s/squirrel061.gif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</w:p>
    <w:p w:rsidR="002A7FBA" w:rsidRPr="00674331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101600</wp:posOffset>
                </wp:positionV>
                <wp:extent cx="1028700" cy="228600"/>
                <wp:effectExtent l="12700" t="8255" r="6350" b="10795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6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8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9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margin-left:-9pt;margin-top:8pt;width:81pt;height:18pt;z-index:251662336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N3ETQMAAHUKAAAOAAAAZHJzL2Uyb0RvYy54bWzsVu1u0zAU/Y/EO1j+3yVp0zaNlk5TPyak&#10;ARODB3ATJ7FI7GC7zQZCQuIReBHegFfY3ohrJ/1Y2QZsCAmJVErt3Jubc889vvbh0UVZoBWVigke&#10;Ye/AxYjyWCSMZxF+83reCTBSmvCEFILTCF9ShY/GT58c1lVIuyIXRUIlgiBchXUV4VzrKnQcFee0&#10;JOpAVJSDMRWyJBqmMnMSSWqIXhZO13UHTi1kUkkRU6Xg6bQx4rGNn6Y01i/TVFGNiggDNm3v0t4X&#10;5u6MD0mYSVLlLG5hkAegKAnj8NFNqCnRBC0l+yFUyWIplEj1QSxKR6Qpi6nNAbLx3L1sTqRYVjaX&#10;LKyzakMTULvH04PDxi9WZxKxJMJ9jDgpoURXX64/XX+++ga/r6hvGKqrLATHE1mdV2eySROGpyJ+&#10;q8Ds7NvNPGuc0aJ+LhKISpZaWIYuUlmaEJA7urCFuNwUgl5oFMNDz+0GQxfqFYOt2w0GMLaVinMo&#10;p3nN83vGbszDYGOcrd8fdNuXewNrdEjYfNdibbGZxEB1akusehyx5zmpqK2XMny1xA7WxL4CNRKe&#10;FRR5w4ZW67bmVDWEIi4mObjRYylFnVOSACrP+AP2nRfMREE5fsrwbVRtiL6TKBJWUukTKkpkBhGW&#10;gN4WkKxOlTZwti6mnkoULJmzorATmS0mhUQrAutubi+bwZ5bwVEd4VG/27eR7w7h2uu2ECXT0EAK&#10;VkY42DiR0PA244kVjSasaMYAueAtkYa7RgELkVwCj1I03QG6GQxyId9jVENniLB6tySSYlQ841CL&#10;kef7ppXYid8fGqnJXcti10J4DKEirDFqhhPdtJ9lJVmWw5c8mzsXx7BCUmaZNbVtULVgQaR/Sa3D&#10;tVpPGQehBjtCnfAzCYT+hvACQ9SNNboW3h3LcyupVnUFoLhPdVwYydky/wExQb9tNXOvfkgIacAi&#10;MEo3CdlG/2HkjmbBLPA7fncw6/judNo5nk/8zmDuDfvT3nQymXofTS6eH+YsSSg30Nebjuf/Wu9p&#10;t79mu9hsOxsanJvR7SoFiOt/C9r2kX35mwVtKvv3lAYng2bDaZQ2eozS+j3YBP4r7d9Tmt2P4Wxj&#10;Bdqew8zhaXdulbk9LY6/AwAA//8DAFBLAwQUAAYACAAAACEAlo+5/N8AAAAJAQAADwAAAGRycy9k&#10;b3ducmV2LnhtbEyPQWvCQBCF74X+h2UKvekmVkXSbESk7UkK1ULpbUzGJJidDdk1if++46meZob3&#10;ePO9dD3aRvXU+dqxgXgagSLOXVFzaeD78D5ZgfIBucDGMRm4kod19viQYlK4gb+o34dSSQj7BA1U&#10;IbSJ1j6vyKKfupZYtJPrLAY5u1IXHQ4Sbhs9i6KltlizfKiwpW1F+Xl/sQY+Bhw2L/Fbvzufttff&#10;w+LzZxeTMc9P4+YVVKAx/Jvhhi/okAnT0V248KoxMIlX0iWIsJR5M8znshwNLGYR6CzV9w2yPwAA&#10;AP//AwBQSwECLQAUAAYACAAAACEAtoM4kv4AAADhAQAAEwAAAAAAAAAAAAAAAAAAAAAAW0NvbnRl&#10;bnRfVHlwZXNdLnhtbFBLAQItABQABgAIAAAAIQA4/SH/1gAAAJQBAAALAAAAAAAAAAAAAAAAAC8B&#10;AABfcmVscy8ucmVsc1BLAQItABQABgAIAAAAIQBohN3ETQMAAHUKAAAOAAAAAAAAAAAAAAAAAC4C&#10;AABkcnMvZTJvRG9jLnhtbFBLAQItABQABgAIAAAAIQCWj7n83wAAAAkBAAAPAAAAAAAAAAAAAAAA&#10;AKcFAABkcnMvZG93bnJldi54bWxQSwUGAAAAAAQABADzAAAAswYAAAAA&#10;">
                <v:rect id="Rectangle 17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/>
                <v:line id="Line 18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19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3136900</wp:posOffset>
                </wp:positionH>
                <wp:positionV relativeFrom="paragraph">
                  <wp:posOffset>166370</wp:posOffset>
                </wp:positionV>
                <wp:extent cx="1028700" cy="228600"/>
                <wp:effectExtent l="6350" t="6350" r="12700" b="1270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4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5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247pt;margin-top:13.1pt;width:81pt;height:18pt;z-index:251661312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6EITgMAAHUKAAAOAAAAZHJzL2Uyb0RvYy54bWzsVutu0zAU/o/EO1j+3+XStGujpdPUy4Q0&#10;YGLwAG7iJBaJHWy36UBISDwCL8Ib8ArbG3HspLexDdgQEhKplNo59vE53/f52EfHq7JASyoVEzzC&#10;3oGLEeWxSBjPIvzm9awzwEhpwhNSCE4jfEkVPh49fXJUVyH1RS6KhEoETrgK6yrCudZV6DgqzmlJ&#10;1IGoKAdjKmRJNHRl5iSS1OC9LBzfdftOLWRSSRFTpeDrpDHikfWfpjTWL9NUUY2KCENs2r6lfc/N&#10;2xkdkTCTpMpZ3IZBHhBFSRiHRTeuJkQTtJDsB1cli6VQItUHsSgdkaYspjYHyMZzb2RzKsWisrlk&#10;YZ1VG5gA2hs4Pdht/GJ5LhFLgDuMOCmBoqsv15+uP199g99X5BmE6ioLYeCprC6qc9mkCc0zEb9V&#10;YHZu2k0/awajef1cJOCVLLSwCK1SWRoXkDtaWSIuN0TQlUYxfPRcf3DoAl8x2Hx/0Ie2ZSrOgU4z&#10;zQu6xm7Mh4ONcbqe3/fbyd2+NTokbNa1sbaxmcRAdWoLrHocsBc5qajlSxm8WmD9NbCvQI2EZwVF&#10;XreB1Q5bY6oaQBEX4xyG0RMpRZ1TkkBUlgaIfWeC6Sig46cI3wbVBug7gSJhJZU+paJEphFhCdFb&#10;AsnyTGlD+3aI4VOJgiUzVhS2I7P5uJBoSWDfzexjMoYpe8MKjuoID3t+z3res6ldF659bnNRMg0F&#10;pGBlhAebQSQ0uE15YkWjCSuaNqxfcCvYBrtGAXORXAKOUjTVAaoZNHIh32NUQ2WIsHq3IJJiVDzj&#10;wMXQCwJTSmwn6B0aqcldy3zXQngMriKsMWqaY92Un0UlWZbDSp7NnYsT2CEps8gabpuo2mBBpH9J&#10;rd21Ws8YB6EGO0Id83MJgP6G8AYGqL09uhbeHdtzK6lWdQVEcZ/quDCSszT/ATFBvW01c69+SAhp&#10;wCYwSjcJ2UL/YegOp4PpIOgEfn/aCdzJpHMyGwed/sw77E26k/F44n00uXhBmLMkodyEvj50vODX&#10;ak97/DXHxebY2cDg7Hu3Ww5CXP/boG0dMaVjV/5mdxpm/57Sgn2l9R6jtF4XDoH/Svv3lGbPY7jb&#10;WIG29zBzedrtW2Vub4uj7wAAAP//AwBQSwMEFAAGAAgAAAAhADrx0JjgAAAACQEAAA8AAABkcnMv&#10;ZG93bnJldi54bWxMj0FLw0AQhe+C/2EZwZvdJLbBxmxKKeqpCLaC9DbNTpPQ7G7IbpP03zue7G1m&#10;3uPN9/LVZFoxUO8bZxXEswgE2dLpxlYKvvfvTy8gfECrsXWWFFzJw6q4v8sx0260XzTsQiU4xPoM&#10;FdQhdJmUvqzJoJ+5jixrJ9cbDLz2ldQ9jhxuWplEUSoNNpY/1NjRpqbyvLsYBR8jjuvn+G3Ynk+b&#10;62G/+PzZxqTU48O0fgURaAr/ZvjDZ3QomOnoLlZ70SqYL+fcJShI0gQEG9JFyocjD0kCssjlbYPi&#10;FwAA//8DAFBLAQItABQABgAIAAAAIQC2gziS/gAAAOEBAAATAAAAAAAAAAAAAAAAAAAAAABbQ29u&#10;dGVudF9UeXBlc10ueG1sUEsBAi0AFAAGAAgAAAAhADj9If/WAAAAlAEAAAsAAAAAAAAAAAAAAAAA&#10;LwEAAF9yZWxzLy5yZWxzUEsBAi0AFAAGAAgAAAAhACcDoQhOAwAAdQoAAA4AAAAAAAAAAAAAAAAA&#10;LgIAAGRycy9lMm9Eb2MueG1sUEsBAi0AFAAGAAgAAAAhADrx0JjgAAAACQEAAA8AAAAAAAAAAAAA&#10;AAAAqAUAAGRycy9kb3ducmV2LnhtbFBLBQYAAAAABAAEAPMAAAC1BgAAAAA=&#10;">
                <v:rect id="Rectangle 13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/>
                <v:line id="Line 14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15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</v:group>
            </w:pict>
          </mc:Fallback>
        </mc:AlternateContent>
      </w: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</w:p>
    <w:p w:rsidR="002A7FBA" w:rsidRDefault="002A7FBA" w:rsidP="002A7FBA">
      <w:pPr>
        <w:tabs>
          <w:tab w:val="left" w:pos="8465"/>
        </w:tabs>
        <w:ind w:firstLine="540"/>
        <w:rPr>
          <w:sz w:val="28"/>
          <w:szCs w:val="28"/>
        </w:rPr>
      </w:pPr>
    </w:p>
    <w:p w:rsidR="002A7FBA" w:rsidRPr="00A708C6" w:rsidRDefault="002A7FBA" w:rsidP="002A7FBA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>
        <w:rPr>
          <w:sz w:val="28"/>
          <w:szCs w:val="28"/>
        </w:rPr>
        <w:t xml:space="preserve">Буква </w:t>
      </w:r>
      <w:r w:rsidRPr="002A7FBA">
        <w:rPr>
          <w:b/>
          <w:sz w:val="28"/>
          <w:szCs w:val="28"/>
        </w:rPr>
        <w:t xml:space="preserve">Ё </w:t>
      </w:r>
      <w:r>
        <w:rPr>
          <w:sz w:val="28"/>
          <w:szCs w:val="28"/>
        </w:rPr>
        <w:t xml:space="preserve"> иногда обозначает 2 звука </w:t>
      </w:r>
      <w:r w:rsidRPr="002A7FBA">
        <w:rPr>
          <w:b/>
          <w:sz w:val="28"/>
          <w:szCs w:val="28"/>
        </w:rPr>
        <w:t>(й о)</w:t>
      </w:r>
      <w:proofErr w:type="gramStart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>когда стоит в начале слова</w:t>
      </w:r>
      <w:r w:rsidR="00A708C6">
        <w:rPr>
          <w:sz w:val="28"/>
          <w:szCs w:val="28"/>
        </w:rPr>
        <w:t xml:space="preserve">  (например: Ёлка)</w:t>
      </w:r>
      <w:r>
        <w:rPr>
          <w:sz w:val="28"/>
          <w:szCs w:val="28"/>
        </w:rPr>
        <w:t>,</w:t>
      </w:r>
      <w:r w:rsidR="00A708C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когда стоит после </w:t>
      </w:r>
      <w:r w:rsidRPr="00A708C6">
        <w:rPr>
          <w:b/>
          <w:sz w:val="28"/>
          <w:szCs w:val="28"/>
        </w:rPr>
        <w:t>Ь</w:t>
      </w:r>
      <w:r w:rsidR="00A708C6" w:rsidRPr="00A708C6">
        <w:rPr>
          <w:b/>
          <w:sz w:val="28"/>
          <w:szCs w:val="28"/>
        </w:rPr>
        <w:t xml:space="preserve"> </w:t>
      </w:r>
      <w:r w:rsidR="00A708C6">
        <w:rPr>
          <w:b/>
          <w:sz w:val="28"/>
          <w:szCs w:val="28"/>
        </w:rPr>
        <w:t>(</w:t>
      </w:r>
      <w:r w:rsidR="00A708C6" w:rsidRPr="00A708C6">
        <w:rPr>
          <w:sz w:val="28"/>
          <w:szCs w:val="28"/>
        </w:rPr>
        <w:t>например : семья</w:t>
      </w:r>
      <w:proofErr w:type="gramStart"/>
      <w:r w:rsidR="00A708C6">
        <w:rPr>
          <w:b/>
          <w:sz w:val="28"/>
          <w:szCs w:val="28"/>
        </w:rPr>
        <w:t>)</w:t>
      </w:r>
      <w:r w:rsidR="00A708C6">
        <w:rPr>
          <w:sz w:val="28"/>
          <w:szCs w:val="28"/>
        </w:rPr>
        <w:t>и</w:t>
      </w:r>
      <w:proofErr w:type="gramEnd"/>
      <w:r w:rsidR="00A708C6">
        <w:rPr>
          <w:sz w:val="28"/>
          <w:szCs w:val="28"/>
        </w:rPr>
        <w:t xml:space="preserve">ли </w:t>
      </w:r>
      <w:r w:rsidR="00A708C6" w:rsidRPr="00A708C6">
        <w:rPr>
          <w:b/>
          <w:sz w:val="28"/>
          <w:szCs w:val="28"/>
        </w:rPr>
        <w:t>Ъ</w:t>
      </w:r>
      <w:r w:rsidR="00A708C6">
        <w:rPr>
          <w:sz w:val="28"/>
          <w:szCs w:val="28"/>
        </w:rPr>
        <w:t xml:space="preserve"> (например :подъём)</w:t>
      </w:r>
    </w:p>
    <w:p w:rsidR="002A7FBA" w:rsidRDefault="002A7FBA" w:rsidP="002A7FBA">
      <w:pPr>
        <w:tabs>
          <w:tab w:val="left" w:pos="8465"/>
        </w:tabs>
        <w:rPr>
          <w:sz w:val="28"/>
          <w:szCs w:val="28"/>
        </w:rPr>
      </w:pPr>
    </w:p>
    <w:p w:rsidR="002A7FBA" w:rsidRPr="002A7FBA" w:rsidRDefault="00A708C6" w:rsidP="002A7FBA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6.</w:t>
      </w:r>
      <w:bookmarkStart w:id="0" w:name="_GoBack"/>
      <w:bookmarkEnd w:id="0"/>
      <w:r w:rsidR="002A7FBA" w:rsidRPr="002A7FBA">
        <w:rPr>
          <w:rFonts w:eastAsiaTheme="minorHAnsi"/>
          <w:b/>
          <w:sz w:val="28"/>
          <w:szCs w:val="28"/>
          <w:lang w:eastAsia="en-US"/>
        </w:rPr>
        <w:t>Прочитай слова. Замени</w:t>
      </w:r>
      <w:proofErr w:type="gramStart"/>
      <w:r w:rsidR="002A7FBA" w:rsidRPr="002A7FBA">
        <w:rPr>
          <w:rFonts w:eastAsiaTheme="minorHAnsi"/>
          <w:b/>
          <w:sz w:val="28"/>
          <w:szCs w:val="28"/>
          <w:lang w:eastAsia="en-US"/>
        </w:rPr>
        <w:t xml:space="preserve"> О</w:t>
      </w:r>
      <w:proofErr w:type="gramEnd"/>
      <w:r w:rsidR="002A7FBA" w:rsidRPr="002A7FBA">
        <w:rPr>
          <w:rFonts w:eastAsiaTheme="minorHAnsi"/>
          <w:b/>
          <w:sz w:val="28"/>
          <w:szCs w:val="28"/>
          <w:lang w:eastAsia="en-US"/>
        </w:rPr>
        <w:t xml:space="preserve"> на Ё.</w:t>
      </w:r>
    </w:p>
    <w:p w:rsidR="002A7FBA" w:rsidRPr="002A7FBA" w:rsidRDefault="002A7FBA" w:rsidP="002A7FBA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2A7FBA">
        <w:rPr>
          <w:rFonts w:eastAsiaTheme="minorHAnsi"/>
          <w:sz w:val="28"/>
          <w:szCs w:val="28"/>
          <w:lang w:eastAsia="en-US"/>
        </w:rPr>
        <w:t>Нос-…</w:t>
      </w:r>
    </w:p>
    <w:p w:rsidR="002A7FBA" w:rsidRPr="002A7FBA" w:rsidRDefault="002A7FBA" w:rsidP="002A7FBA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2A7FBA">
        <w:rPr>
          <w:rFonts w:eastAsiaTheme="minorHAnsi"/>
          <w:sz w:val="28"/>
          <w:szCs w:val="28"/>
          <w:lang w:eastAsia="en-US"/>
        </w:rPr>
        <w:t>Вол-…</w:t>
      </w:r>
    </w:p>
    <w:p w:rsidR="002A7FBA" w:rsidRPr="002A7FBA" w:rsidRDefault="002A7FBA" w:rsidP="002A7FBA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2A7FBA">
        <w:rPr>
          <w:rFonts w:eastAsiaTheme="minorHAnsi"/>
          <w:sz w:val="28"/>
          <w:szCs w:val="28"/>
          <w:lang w:eastAsia="en-US"/>
        </w:rPr>
        <w:t>Ров-…</w:t>
      </w:r>
    </w:p>
    <w:p w:rsidR="002A7FBA" w:rsidRPr="002A7FBA" w:rsidRDefault="002A7FBA" w:rsidP="002A7FBA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2A7FBA">
        <w:rPr>
          <w:rFonts w:eastAsiaTheme="minorHAnsi"/>
          <w:b/>
          <w:sz w:val="28"/>
          <w:szCs w:val="28"/>
          <w:lang w:eastAsia="en-US"/>
        </w:rPr>
        <w:t>Прочитай слова</w:t>
      </w:r>
      <w:proofErr w:type="gramStart"/>
      <w:r w:rsidRPr="002A7FBA">
        <w:rPr>
          <w:rFonts w:eastAsiaTheme="minorHAnsi"/>
          <w:b/>
          <w:sz w:val="28"/>
          <w:szCs w:val="28"/>
          <w:lang w:eastAsia="en-US"/>
        </w:rPr>
        <w:t xml:space="preserve"> .</w:t>
      </w:r>
      <w:proofErr w:type="gramEnd"/>
      <w:r w:rsidRPr="002A7FBA">
        <w:rPr>
          <w:rFonts w:eastAsiaTheme="minorHAnsi"/>
          <w:b/>
          <w:sz w:val="28"/>
          <w:szCs w:val="28"/>
          <w:lang w:eastAsia="en-US"/>
        </w:rPr>
        <w:t xml:space="preserve"> Найди слово, обозначающее профессию.</w:t>
      </w:r>
    </w:p>
    <w:p w:rsidR="002A7FBA" w:rsidRPr="002A7FBA" w:rsidRDefault="002A7FBA" w:rsidP="002A7FBA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2A7FB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60EFBE24" wp14:editId="685E5F5D">
            <wp:extent cx="3026410" cy="3048000"/>
            <wp:effectExtent l="0" t="0" r="2540" b="0"/>
            <wp:docPr id="32" name="Рисунок 32" descr="https://im0-tub-ru.yandex.net/i?id=7e55132280ab343acdc67722bd681a95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7e55132280ab343acdc67722bd681a95&amp;n=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41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FBA" w:rsidRPr="002A7FBA" w:rsidRDefault="002A7FBA" w:rsidP="002A7FBA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2A7FBA">
        <w:rPr>
          <w:rFonts w:eastAsiaTheme="minorHAnsi"/>
          <w:b/>
          <w:sz w:val="28"/>
          <w:szCs w:val="28"/>
          <w:lang w:eastAsia="en-US"/>
        </w:rPr>
        <w:t>5</w:t>
      </w:r>
      <w:proofErr w:type="gramStart"/>
      <w:r w:rsidRPr="002A7FBA">
        <w:rPr>
          <w:rFonts w:eastAsiaTheme="minorHAnsi"/>
          <w:b/>
          <w:sz w:val="28"/>
          <w:szCs w:val="28"/>
          <w:lang w:eastAsia="en-US"/>
        </w:rPr>
        <w:t xml:space="preserve"> Р</w:t>
      </w:r>
      <w:proofErr w:type="gramEnd"/>
      <w:r w:rsidRPr="002A7FBA">
        <w:rPr>
          <w:rFonts w:eastAsiaTheme="minorHAnsi"/>
          <w:b/>
          <w:sz w:val="28"/>
          <w:szCs w:val="28"/>
          <w:lang w:eastAsia="en-US"/>
        </w:rPr>
        <w:t>азгадай ребус</w:t>
      </w:r>
    </w:p>
    <w:p w:rsidR="002A7FBA" w:rsidRPr="002A7FBA" w:rsidRDefault="002A7FBA" w:rsidP="002A7FBA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2A7FB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077D6F65" wp14:editId="72272BC9">
            <wp:extent cx="1742347" cy="612056"/>
            <wp:effectExtent l="0" t="0" r="0" b="0"/>
            <wp:docPr id="33" name="Рисунок 33" descr="https://allforchildren.ru/rebus/rebus21/o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llforchildren.ru/rebus/rebus21/o08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161" cy="614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FBA" w:rsidRDefault="002A7FBA" w:rsidP="002A7FBA">
      <w:pPr>
        <w:tabs>
          <w:tab w:val="left" w:pos="8465"/>
        </w:tabs>
        <w:rPr>
          <w:sz w:val="32"/>
          <w:szCs w:val="32"/>
        </w:rPr>
      </w:pPr>
    </w:p>
    <w:p w:rsidR="002A7FBA" w:rsidRDefault="002A7FBA" w:rsidP="002A7FBA">
      <w:pPr>
        <w:tabs>
          <w:tab w:val="left" w:pos="8465"/>
        </w:tabs>
        <w:rPr>
          <w:sz w:val="32"/>
          <w:szCs w:val="32"/>
        </w:rPr>
      </w:pPr>
    </w:p>
    <w:p w:rsidR="002A7FBA" w:rsidRDefault="002A7FBA" w:rsidP="002A7FBA">
      <w:pPr>
        <w:tabs>
          <w:tab w:val="left" w:pos="8465"/>
        </w:tabs>
        <w:jc w:val="center"/>
        <w:rPr>
          <w:b/>
          <w:sz w:val="40"/>
          <w:szCs w:val="40"/>
        </w:rPr>
      </w:pPr>
    </w:p>
    <w:p w:rsidR="002A7FBA" w:rsidRPr="002A7FBA" w:rsidRDefault="002A7FBA" w:rsidP="002A7FBA">
      <w:pPr>
        <w:tabs>
          <w:tab w:val="left" w:pos="8465"/>
        </w:tabs>
        <w:spacing w:line="276" w:lineRule="auto"/>
        <w:jc w:val="both"/>
        <w:rPr>
          <w:b/>
          <w:sz w:val="28"/>
          <w:szCs w:val="28"/>
        </w:rPr>
      </w:pPr>
      <w:r w:rsidRPr="002A7FBA">
        <w:rPr>
          <w:b/>
          <w:sz w:val="28"/>
          <w:szCs w:val="28"/>
        </w:rPr>
        <w:t xml:space="preserve">Готовые работы сфотографируйте и пришлите в группу </w:t>
      </w:r>
      <w:r w:rsidRPr="002A7FBA">
        <w:rPr>
          <w:b/>
          <w:sz w:val="28"/>
          <w:szCs w:val="28"/>
          <w:lang w:val="en-US"/>
        </w:rPr>
        <w:t>WhatsApp</w:t>
      </w:r>
      <w:r w:rsidRPr="002A7FBA">
        <w:rPr>
          <w:b/>
          <w:sz w:val="28"/>
          <w:szCs w:val="28"/>
        </w:rPr>
        <w:t xml:space="preserve">  или на Электронную почту </w:t>
      </w:r>
      <w:hyperlink r:id="rId17" w:history="1">
        <w:r w:rsidRPr="002A7FBA">
          <w:rPr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2A7FBA">
          <w:rPr>
            <w:b/>
            <w:color w:val="0000FF" w:themeColor="hyperlink"/>
            <w:sz w:val="28"/>
            <w:szCs w:val="28"/>
            <w:u w:val="single"/>
          </w:rPr>
          <w:t>68@</w:t>
        </w:r>
        <w:r w:rsidRPr="002A7FBA">
          <w:rPr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2A7FBA">
          <w:rPr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2A7FBA">
          <w:rPr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2A7FBA">
        <w:rPr>
          <w:b/>
          <w:sz w:val="28"/>
          <w:szCs w:val="28"/>
        </w:rPr>
        <w:t xml:space="preserve"> </w:t>
      </w:r>
    </w:p>
    <w:p w:rsidR="002A7FBA" w:rsidRPr="002A7FBA" w:rsidRDefault="002A7FBA" w:rsidP="002A7FBA">
      <w:r w:rsidRPr="002A7FBA">
        <w:rPr>
          <w:b/>
          <w:sz w:val="28"/>
          <w:szCs w:val="28"/>
        </w:rPr>
        <w:t xml:space="preserve"> Если </w:t>
      </w:r>
      <w:proofErr w:type="gramStart"/>
      <w:r w:rsidRPr="002A7FBA">
        <w:rPr>
          <w:b/>
          <w:sz w:val="28"/>
          <w:szCs w:val="28"/>
        </w:rPr>
        <w:t>возникли вопросы пишите</w:t>
      </w:r>
      <w:proofErr w:type="gramEnd"/>
      <w:r w:rsidRPr="002A7FBA">
        <w:rPr>
          <w:b/>
          <w:sz w:val="28"/>
          <w:szCs w:val="28"/>
        </w:rPr>
        <w:t xml:space="preserve"> на номер 89600822911</w:t>
      </w:r>
    </w:p>
    <w:p w:rsidR="00BD5E85" w:rsidRDefault="00BD5E85"/>
    <w:sectPr w:rsidR="00BD5E85" w:rsidSect="002A7FBA">
      <w:pgSz w:w="11906" w:h="16838"/>
      <w:pgMar w:top="567" w:right="850" w:bottom="85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B12" w:rsidRDefault="00AE3B12" w:rsidP="002A7FBA">
      <w:r>
        <w:separator/>
      </w:r>
    </w:p>
  </w:endnote>
  <w:endnote w:type="continuationSeparator" w:id="0">
    <w:p w:rsidR="00AE3B12" w:rsidRDefault="00AE3B12" w:rsidP="002A7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B12" w:rsidRDefault="00AE3B12" w:rsidP="002A7FBA">
      <w:r>
        <w:separator/>
      </w:r>
    </w:p>
  </w:footnote>
  <w:footnote w:type="continuationSeparator" w:id="0">
    <w:p w:rsidR="00AE3B12" w:rsidRDefault="00AE3B12" w:rsidP="002A7F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6EF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36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A7FBA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08C6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B12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F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7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7FB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A7F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2A7FB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A7F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A7FB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A7FB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F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7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7FB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A7F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2A7FB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A7F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A7FB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A7F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cathycreatif.free.fr/modeles/arbres/arbre20p.gif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http://uch.znate.ru/tw_files2/urls_9/7/d-6943/6943_html_m2cf08184.png" TargetMode="External"/><Relationship Id="rId17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6.gi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image" Target="http://www.black-butterfly.co.uk/hoggo.gi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http://allforchildren.ru/paint/squirrel_s/squirrel061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2020-04-28T09:59:00Z</dcterms:created>
  <dcterms:modified xsi:type="dcterms:W3CDTF">2020-04-28T10:14:00Z</dcterms:modified>
</cp:coreProperties>
</file>